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F7" w:rsidRDefault="00FD79F7" w:rsidP="00FD79F7">
      <w:pPr>
        <w:bidi/>
        <w:rPr>
          <w:rFonts w:asciiTheme="minorBidi" w:hAnsiTheme="minorBidi" w:hint="cs"/>
          <w:b/>
          <w:bCs/>
          <w:sz w:val="24"/>
          <w:szCs w:val="24"/>
          <w:rtl/>
          <w:lang w:bidi="fa-IR"/>
        </w:rPr>
      </w:pPr>
      <w:r>
        <w:rPr>
          <w:rFonts w:asciiTheme="minorBidi" w:hAnsiTheme="minorBidi" w:hint="cs"/>
          <w:b/>
          <w:bCs/>
          <w:noProof/>
          <w:sz w:val="24"/>
          <w:szCs w:val="24"/>
          <w:rtl/>
        </w:rPr>
        <w:drawing>
          <wp:inline distT="0" distB="0" distL="0" distR="0">
            <wp:extent cx="1352550" cy="1623060"/>
            <wp:effectExtent l="19050" t="0" r="0" b="0"/>
            <wp:docPr id="3" name="Picture 2" descr="arm daneshgh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 daneshgh (6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638" w:rsidRPr="00FB0F8E" w:rsidRDefault="00A07CF2" w:rsidP="00FD79F7">
      <w:pPr>
        <w:bidi/>
        <w:jc w:val="center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FB0F8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تاریخ برگزاری کلاسهای توانمند سازی کاردانها و کارشناسان بهداشت</w:t>
      </w:r>
      <w:r w:rsidR="00A6043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ی شهرستان کرمانشاه در راستای طرح تحول   نظام سلامت سال 1395</w:t>
      </w:r>
      <w:r w:rsidR="006C28F2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مرکز آمو</w:t>
      </w:r>
      <w:r w:rsidR="00504D38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زش بهورزی و باز اموزی تیم سلامت</w:t>
      </w:r>
      <w:r w:rsidR="00BC615D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</w:t>
      </w:r>
      <w:r w:rsidR="00504D38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اردیبهشت 95</w:t>
      </w:r>
    </w:p>
    <w:tbl>
      <w:tblPr>
        <w:tblStyle w:val="TableGrid"/>
        <w:bidiVisual/>
        <w:tblW w:w="10490" w:type="dxa"/>
        <w:tblInd w:w="-504" w:type="dxa"/>
        <w:tblLook w:val="04A0"/>
      </w:tblPr>
      <w:tblGrid>
        <w:gridCol w:w="850"/>
        <w:gridCol w:w="1418"/>
        <w:gridCol w:w="5103"/>
        <w:gridCol w:w="3119"/>
      </w:tblGrid>
      <w:tr w:rsidR="00A07CF2" w:rsidTr="00F42400">
        <w:tc>
          <w:tcPr>
            <w:tcW w:w="850" w:type="dxa"/>
          </w:tcPr>
          <w:p w:rsidR="00A07CF2" w:rsidRPr="00FB0F8E" w:rsidRDefault="00FB0F8E" w:rsidP="008262A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FB0F8E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 xml:space="preserve">ردیف </w:t>
            </w:r>
          </w:p>
        </w:tc>
        <w:tc>
          <w:tcPr>
            <w:tcW w:w="1418" w:type="dxa"/>
          </w:tcPr>
          <w:p w:rsidR="00A07CF2" w:rsidRPr="00FB0F8E" w:rsidRDefault="00FB0F8E" w:rsidP="008262A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FB0F8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تاریخ </w:t>
            </w:r>
          </w:p>
        </w:tc>
        <w:tc>
          <w:tcPr>
            <w:tcW w:w="5103" w:type="dxa"/>
          </w:tcPr>
          <w:p w:rsidR="00A07CF2" w:rsidRPr="00FB0F8E" w:rsidRDefault="00FB0F8E" w:rsidP="008262A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گروه هدف </w:t>
            </w:r>
          </w:p>
        </w:tc>
        <w:tc>
          <w:tcPr>
            <w:tcW w:w="3119" w:type="dxa"/>
          </w:tcPr>
          <w:p w:rsidR="00A07CF2" w:rsidRPr="00FB0F8E" w:rsidRDefault="00F42400" w:rsidP="008262A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="00FB0F8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سرفصل آموزشی </w:t>
            </w:r>
          </w:p>
        </w:tc>
      </w:tr>
      <w:tr w:rsidR="00FB0F8E" w:rsidTr="00F42400">
        <w:tc>
          <w:tcPr>
            <w:tcW w:w="850" w:type="dxa"/>
          </w:tcPr>
          <w:p w:rsidR="00FB0F8E" w:rsidRPr="00FB0F8E" w:rsidRDefault="00FB0F8E" w:rsidP="008262A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418" w:type="dxa"/>
          </w:tcPr>
          <w:p w:rsidR="00FB0F8E" w:rsidRPr="00FB0F8E" w:rsidRDefault="00C07480" w:rsidP="00797172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30/1/9</w:t>
            </w:r>
            <w:r w:rsidR="0079717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103" w:type="dxa"/>
          </w:tcPr>
          <w:p w:rsidR="00FB0F8E" w:rsidRPr="00FB0F8E" w:rsidRDefault="00F42400" w:rsidP="008262A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مراقبین سلامت گروه اول </w:t>
            </w:r>
          </w:p>
        </w:tc>
        <w:tc>
          <w:tcPr>
            <w:tcW w:w="3119" w:type="dxa"/>
          </w:tcPr>
          <w:p w:rsidR="00FB0F8E" w:rsidRPr="00865015" w:rsidRDefault="00865015" w:rsidP="008262A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86501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برنامه میانسالان</w:t>
            </w:r>
          </w:p>
        </w:tc>
      </w:tr>
      <w:tr w:rsidR="00865015" w:rsidTr="00F42400">
        <w:tc>
          <w:tcPr>
            <w:tcW w:w="850" w:type="dxa"/>
          </w:tcPr>
          <w:p w:rsidR="00865015" w:rsidRPr="00FB0F8E" w:rsidRDefault="00865015" w:rsidP="008262A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418" w:type="dxa"/>
          </w:tcPr>
          <w:p w:rsidR="00865015" w:rsidRPr="00FB0F8E" w:rsidRDefault="00865015" w:rsidP="00C0748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31/1/</w:t>
            </w:r>
            <w:r w:rsidR="0079717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95</w:t>
            </w:r>
          </w:p>
        </w:tc>
        <w:tc>
          <w:tcPr>
            <w:tcW w:w="5103" w:type="dxa"/>
          </w:tcPr>
          <w:p w:rsidR="00865015" w:rsidRDefault="00865015" w:rsidP="00F42400">
            <w:pPr>
              <w:bidi/>
            </w:pPr>
            <w:r w:rsidRPr="00AE3F3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مراقبین سلامت گروه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  <w:r w:rsidRPr="00AE3F3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119" w:type="dxa"/>
          </w:tcPr>
          <w:p w:rsidR="00865015" w:rsidRPr="00865015" w:rsidRDefault="00865015" w:rsidP="00865015">
            <w:pPr>
              <w:bidi/>
              <w:rPr>
                <w:rFonts w:asciiTheme="minorBidi" w:hAnsiTheme="minorBidi"/>
                <w:b/>
                <w:bCs/>
              </w:rPr>
            </w:pPr>
            <w:r w:rsidRPr="0086501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برنامه میانسالان</w:t>
            </w:r>
          </w:p>
        </w:tc>
      </w:tr>
      <w:tr w:rsidR="00865015" w:rsidTr="00F42400">
        <w:tc>
          <w:tcPr>
            <w:tcW w:w="850" w:type="dxa"/>
          </w:tcPr>
          <w:p w:rsidR="00865015" w:rsidRPr="00FB0F8E" w:rsidRDefault="00865015" w:rsidP="008262A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865015" w:rsidRPr="00FB0F8E" w:rsidRDefault="00865015" w:rsidP="008262A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4/2/</w:t>
            </w:r>
            <w:r w:rsidR="0079717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95</w:t>
            </w:r>
          </w:p>
        </w:tc>
        <w:tc>
          <w:tcPr>
            <w:tcW w:w="5103" w:type="dxa"/>
          </w:tcPr>
          <w:p w:rsidR="00865015" w:rsidRDefault="00865015" w:rsidP="00F42400">
            <w:pPr>
              <w:bidi/>
            </w:pPr>
            <w:r w:rsidRPr="00AE3F3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مراقبین سلامت گروه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سوم</w:t>
            </w:r>
            <w:r w:rsidRPr="00AE3F3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119" w:type="dxa"/>
          </w:tcPr>
          <w:p w:rsidR="00865015" w:rsidRPr="00865015" w:rsidRDefault="00865015" w:rsidP="00865015">
            <w:pPr>
              <w:bidi/>
              <w:rPr>
                <w:rFonts w:asciiTheme="minorBidi" w:hAnsiTheme="minorBidi"/>
                <w:b/>
                <w:bCs/>
              </w:rPr>
            </w:pPr>
            <w:r w:rsidRPr="0086501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برنامه میانسالان</w:t>
            </w:r>
          </w:p>
        </w:tc>
      </w:tr>
      <w:tr w:rsidR="00865015" w:rsidTr="00F42400">
        <w:tc>
          <w:tcPr>
            <w:tcW w:w="850" w:type="dxa"/>
          </w:tcPr>
          <w:p w:rsidR="00865015" w:rsidRPr="00FB0F8E" w:rsidRDefault="00865015" w:rsidP="008262A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418" w:type="dxa"/>
          </w:tcPr>
          <w:p w:rsidR="00865015" w:rsidRPr="00FB0F8E" w:rsidRDefault="00865015" w:rsidP="00C14C2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5/2/</w:t>
            </w:r>
            <w:r w:rsidR="0079717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95</w:t>
            </w:r>
          </w:p>
        </w:tc>
        <w:tc>
          <w:tcPr>
            <w:tcW w:w="5103" w:type="dxa"/>
          </w:tcPr>
          <w:p w:rsidR="00865015" w:rsidRDefault="00865015" w:rsidP="00F42400">
            <w:pPr>
              <w:bidi/>
            </w:pPr>
            <w:r w:rsidRPr="00AE3F3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مراقبین سلامت گروه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چهارم</w:t>
            </w:r>
          </w:p>
        </w:tc>
        <w:tc>
          <w:tcPr>
            <w:tcW w:w="3119" w:type="dxa"/>
          </w:tcPr>
          <w:p w:rsidR="00865015" w:rsidRPr="00865015" w:rsidRDefault="00865015" w:rsidP="00865015">
            <w:pPr>
              <w:bidi/>
              <w:rPr>
                <w:rFonts w:asciiTheme="minorBidi" w:hAnsiTheme="minorBidi"/>
                <w:b/>
                <w:bCs/>
              </w:rPr>
            </w:pPr>
            <w:r w:rsidRPr="0086501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برنامه میانسالان</w:t>
            </w:r>
          </w:p>
        </w:tc>
      </w:tr>
      <w:tr w:rsidR="00865015" w:rsidTr="00F42400">
        <w:tc>
          <w:tcPr>
            <w:tcW w:w="850" w:type="dxa"/>
          </w:tcPr>
          <w:p w:rsidR="00865015" w:rsidRPr="00FB0F8E" w:rsidRDefault="00865015" w:rsidP="008262A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418" w:type="dxa"/>
          </w:tcPr>
          <w:p w:rsidR="00865015" w:rsidRPr="00FB0F8E" w:rsidRDefault="00865015" w:rsidP="00C14C2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6/2/</w:t>
            </w:r>
            <w:r w:rsidR="0079717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95</w:t>
            </w:r>
          </w:p>
        </w:tc>
        <w:tc>
          <w:tcPr>
            <w:tcW w:w="5103" w:type="dxa"/>
          </w:tcPr>
          <w:p w:rsidR="00865015" w:rsidRDefault="00865015" w:rsidP="00F42400">
            <w:pPr>
              <w:bidi/>
            </w:pPr>
            <w:r w:rsidRPr="00AE3F3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مراقبین سلامت گروه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پنجم</w:t>
            </w:r>
          </w:p>
        </w:tc>
        <w:tc>
          <w:tcPr>
            <w:tcW w:w="3119" w:type="dxa"/>
          </w:tcPr>
          <w:p w:rsidR="00865015" w:rsidRPr="00865015" w:rsidRDefault="00865015" w:rsidP="00865015">
            <w:pPr>
              <w:bidi/>
              <w:rPr>
                <w:rFonts w:asciiTheme="minorBidi" w:hAnsiTheme="minorBidi"/>
                <w:b/>
                <w:bCs/>
              </w:rPr>
            </w:pPr>
            <w:r w:rsidRPr="0086501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برنامه میانسالان</w:t>
            </w:r>
          </w:p>
        </w:tc>
      </w:tr>
      <w:tr w:rsidR="00865015" w:rsidTr="00F42400">
        <w:tc>
          <w:tcPr>
            <w:tcW w:w="850" w:type="dxa"/>
          </w:tcPr>
          <w:p w:rsidR="00865015" w:rsidRPr="00FB0F8E" w:rsidRDefault="00865015" w:rsidP="008262A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418" w:type="dxa"/>
          </w:tcPr>
          <w:p w:rsidR="00865015" w:rsidRPr="00FB0F8E" w:rsidRDefault="00865015" w:rsidP="00C14C2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7/2/</w:t>
            </w:r>
            <w:r w:rsidR="0079717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95</w:t>
            </w:r>
          </w:p>
        </w:tc>
        <w:tc>
          <w:tcPr>
            <w:tcW w:w="5103" w:type="dxa"/>
          </w:tcPr>
          <w:p w:rsidR="00865015" w:rsidRPr="00FB0F8E" w:rsidRDefault="00865015" w:rsidP="008775BF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مراقبین سلامت گروه اول </w:t>
            </w:r>
          </w:p>
        </w:tc>
        <w:tc>
          <w:tcPr>
            <w:tcW w:w="3119" w:type="dxa"/>
          </w:tcPr>
          <w:p w:rsidR="00865015" w:rsidRDefault="00865015" w:rsidP="00865015">
            <w:pPr>
              <w:bidi/>
            </w:pPr>
            <w:r w:rsidRPr="00320F8C">
              <w:rPr>
                <w:rFonts w:asciiTheme="minorBidi" w:hAnsiTheme="minorBidi" w:hint="cs"/>
                <w:b/>
                <w:bCs/>
                <w:rtl/>
                <w:lang w:bidi="fa-IR"/>
              </w:rPr>
              <w:t xml:space="preserve">برنامه ایمن سازی </w:t>
            </w:r>
          </w:p>
        </w:tc>
      </w:tr>
      <w:tr w:rsidR="00865015" w:rsidTr="00F42400">
        <w:tc>
          <w:tcPr>
            <w:tcW w:w="850" w:type="dxa"/>
          </w:tcPr>
          <w:p w:rsidR="00865015" w:rsidRPr="00FB0F8E" w:rsidRDefault="00865015" w:rsidP="008262A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418" w:type="dxa"/>
          </w:tcPr>
          <w:p w:rsidR="00865015" w:rsidRPr="00FB0F8E" w:rsidRDefault="00865015" w:rsidP="00C14C2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8/2/</w:t>
            </w:r>
            <w:r w:rsidR="0079717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95</w:t>
            </w:r>
          </w:p>
        </w:tc>
        <w:tc>
          <w:tcPr>
            <w:tcW w:w="5103" w:type="dxa"/>
          </w:tcPr>
          <w:p w:rsidR="00865015" w:rsidRDefault="00865015" w:rsidP="008775BF">
            <w:pPr>
              <w:bidi/>
            </w:pPr>
            <w:r w:rsidRPr="00AE3F3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مراقبین سلامت گروه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  <w:r w:rsidRPr="00AE3F3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119" w:type="dxa"/>
          </w:tcPr>
          <w:p w:rsidR="00865015" w:rsidRDefault="00865015" w:rsidP="00865015">
            <w:pPr>
              <w:bidi/>
            </w:pPr>
            <w:r w:rsidRPr="00320F8C">
              <w:rPr>
                <w:rFonts w:asciiTheme="minorBidi" w:hAnsiTheme="minorBidi" w:hint="cs"/>
                <w:b/>
                <w:bCs/>
                <w:rtl/>
                <w:lang w:bidi="fa-IR"/>
              </w:rPr>
              <w:t xml:space="preserve">برنامه ایمن سازی </w:t>
            </w:r>
          </w:p>
        </w:tc>
      </w:tr>
      <w:tr w:rsidR="00865015" w:rsidTr="00F42400">
        <w:tc>
          <w:tcPr>
            <w:tcW w:w="850" w:type="dxa"/>
          </w:tcPr>
          <w:p w:rsidR="00865015" w:rsidRPr="00FB0F8E" w:rsidRDefault="00865015" w:rsidP="008262A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418" w:type="dxa"/>
          </w:tcPr>
          <w:p w:rsidR="00865015" w:rsidRPr="00FB0F8E" w:rsidRDefault="00865015" w:rsidP="00C14C2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9/2/</w:t>
            </w:r>
            <w:r w:rsidR="0079717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95</w:t>
            </w:r>
          </w:p>
        </w:tc>
        <w:tc>
          <w:tcPr>
            <w:tcW w:w="5103" w:type="dxa"/>
          </w:tcPr>
          <w:p w:rsidR="00865015" w:rsidRDefault="00865015" w:rsidP="008775BF">
            <w:pPr>
              <w:bidi/>
            </w:pPr>
            <w:r w:rsidRPr="00AE3F3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مراقبین سلامت گروه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سوم</w:t>
            </w:r>
            <w:r w:rsidRPr="00AE3F3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119" w:type="dxa"/>
          </w:tcPr>
          <w:p w:rsidR="00865015" w:rsidRDefault="00865015" w:rsidP="00865015">
            <w:pPr>
              <w:bidi/>
            </w:pPr>
            <w:r w:rsidRPr="00320F8C">
              <w:rPr>
                <w:rFonts w:asciiTheme="minorBidi" w:hAnsiTheme="minorBidi" w:hint="cs"/>
                <w:b/>
                <w:bCs/>
                <w:rtl/>
                <w:lang w:bidi="fa-IR"/>
              </w:rPr>
              <w:t xml:space="preserve">برنامه ایمن سازی </w:t>
            </w:r>
          </w:p>
        </w:tc>
      </w:tr>
      <w:tr w:rsidR="00865015" w:rsidTr="00F42400">
        <w:tc>
          <w:tcPr>
            <w:tcW w:w="850" w:type="dxa"/>
          </w:tcPr>
          <w:p w:rsidR="00865015" w:rsidRPr="00FB0F8E" w:rsidRDefault="00865015" w:rsidP="008262A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418" w:type="dxa"/>
          </w:tcPr>
          <w:p w:rsidR="00865015" w:rsidRPr="00FB0F8E" w:rsidRDefault="00865015" w:rsidP="00C14C2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11/2/</w:t>
            </w:r>
            <w:r w:rsidR="0079717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95</w:t>
            </w:r>
          </w:p>
        </w:tc>
        <w:tc>
          <w:tcPr>
            <w:tcW w:w="5103" w:type="dxa"/>
          </w:tcPr>
          <w:p w:rsidR="00865015" w:rsidRDefault="00865015" w:rsidP="008775BF">
            <w:pPr>
              <w:bidi/>
            </w:pPr>
            <w:r w:rsidRPr="00AE3F3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مراقبین سلامت گروه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چهارم</w:t>
            </w:r>
          </w:p>
        </w:tc>
        <w:tc>
          <w:tcPr>
            <w:tcW w:w="3119" w:type="dxa"/>
          </w:tcPr>
          <w:p w:rsidR="00865015" w:rsidRDefault="00865015" w:rsidP="00865015">
            <w:pPr>
              <w:bidi/>
            </w:pPr>
            <w:r w:rsidRPr="00320F8C">
              <w:rPr>
                <w:rFonts w:asciiTheme="minorBidi" w:hAnsiTheme="minorBidi" w:hint="cs"/>
                <w:b/>
                <w:bCs/>
                <w:rtl/>
                <w:lang w:bidi="fa-IR"/>
              </w:rPr>
              <w:t xml:space="preserve">برنامه ایمن سازی </w:t>
            </w:r>
          </w:p>
        </w:tc>
      </w:tr>
      <w:tr w:rsidR="00865015" w:rsidTr="00F42400">
        <w:tc>
          <w:tcPr>
            <w:tcW w:w="850" w:type="dxa"/>
          </w:tcPr>
          <w:p w:rsidR="00865015" w:rsidRPr="00FB0F8E" w:rsidRDefault="00865015" w:rsidP="008262A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418" w:type="dxa"/>
          </w:tcPr>
          <w:p w:rsidR="00865015" w:rsidRPr="00FB0F8E" w:rsidRDefault="00865015" w:rsidP="00C14C2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12/2/</w:t>
            </w:r>
            <w:r w:rsidR="0079717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95</w:t>
            </w:r>
          </w:p>
        </w:tc>
        <w:tc>
          <w:tcPr>
            <w:tcW w:w="5103" w:type="dxa"/>
          </w:tcPr>
          <w:p w:rsidR="00865015" w:rsidRDefault="00865015" w:rsidP="008775BF">
            <w:pPr>
              <w:bidi/>
            </w:pPr>
            <w:r w:rsidRPr="00AE3F3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مراقبین سلامت گروه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پنجم</w:t>
            </w:r>
          </w:p>
        </w:tc>
        <w:tc>
          <w:tcPr>
            <w:tcW w:w="3119" w:type="dxa"/>
          </w:tcPr>
          <w:p w:rsidR="00865015" w:rsidRDefault="00865015" w:rsidP="00865015">
            <w:pPr>
              <w:bidi/>
            </w:pPr>
            <w:r w:rsidRPr="00320F8C">
              <w:rPr>
                <w:rFonts w:asciiTheme="minorBidi" w:hAnsiTheme="minorBidi" w:hint="cs"/>
                <w:b/>
                <w:bCs/>
                <w:rtl/>
                <w:lang w:bidi="fa-IR"/>
              </w:rPr>
              <w:t xml:space="preserve">برنامه ایمن سازی </w:t>
            </w:r>
          </w:p>
        </w:tc>
      </w:tr>
      <w:tr w:rsidR="001753CB" w:rsidTr="00F42400">
        <w:tc>
          <w:tcPr>
            <w:tcW w:w="850" w:type="dxa"/>
          </w:tcPr>
          <w:p w:rsidR="001753CB" w:rsidRPr="00FB0F8E" w:rsidRDefault="001753CB" w:rsidP="008262A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1418" w:type="dxa"/>
          </w:tcPr>
          <w:p w:rsidR="001753CB" w:rsidRPr="00FB0F8E" w:rsidRDefault="001753CB" w:rsidP="00C14C2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13/2/</w:t>
            </w:r>
            <w:r w:rsidR="0079717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95</w:t>
            </w:r>
          </w:p>
        </w:tc>
        <w:tc>
          <w:tcPr>
            <w:tcW w:w="5103" w:type="dxa"/>
          </w:tcPr>
          <w:p w:rsidR="001753CB" w:rsidRPr="00FB0F8E" w:rsidRDefault="001753CB" w:rsidP="008775BF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مراقبین سلامت گروه اول </w:t>
            </w:r>
          </w:p>
        </w:tc>
        <w:tc>
          <w:tcPr>
            <w:tcW w:w="3119" w:type="dxa"/>
          </w:tcPr>
          <w:p w:rsidR="001753CB" w:rsidRDefault="001753CB" w:rsidP="001753CB">
            <w:pPr>
              <w:bidi/>
            </w:pPr>
            <w:r w:rsidRPr="00E82589">
              <w:rPr>
                <w:rFonts w:asciiTheme="minorBidi" w:hAnsiTheme="minorBidi" w:hint="cs"/>
                <w:b/>
                <w:bCs/>
                <w:rtl/>
              </w:rPr>
              <w:t>سلامت کودکان 1</w:t>
            </w:r>
          </w:p>
        </w:tc>
      </w:tr>
      <w:tr w:rsidR="001753CB" w:rsidTr="00F42400">
        <w:tc>
          <w:tcPr>
            <w:tcW w:w="850" w:type="dxa"/>
          </w:tcPr>
          <w:p w:rsidR="001753CB" w:rsidRPr="00FB0F8E" w:rsidRDefault="001753CB" w:rsidP="008262A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418" w:type="dxa"/>
          </w:tcPr>
          <w:p w:rsidR="001753CB" w:rsidRPr="00FB0F8E" w:rsidRDefault="001753CB" w:rsidP="00C14C2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14/2/</w:t>
            </w:r>
            <w:r w:rsidR="0079717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95</w:t>
            </w:r>
          </w:p>
        </w:tc>
        <w:tc>
          <w:tcPr>
            <w:tcW w:w="5103" w:type="dxa"/>
          </w:tcPr>
          <w:p w:rsidR="001753CB" w:rsidRDefault="001753CB" w:rsidP="008775BF">
            <w:pPr>
              <w:bidi/>
            </w:pPr>
            <w:r w:rsidRPr="00AE3F3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مراقبین سلامت گروه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  <w:r w:rsidRPr="00AE3F3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119" w:type="dxa"/>
          </w:tcPr>
          <w:p w:rsidR="001753CB" w:rsidRDefault="001753CB" w:rsidP="001753CB">
            <w:pPr>
              <w:bidi/>
            </w:pPr>
            <w:r w:rsidRPr="00E82589">
              <w:rPr>
                <w:rFonts w:asciiTheme="minorBidi" w:hAnsiTheme="minorBidi" w:hint="cs"/>
                <w:b/>
                <w:bCs/>
                <w:rtl/>
              </w:rPr>
              <w:t>سلامت کودکان 1</w:t>
            </w:r>
          </w:p>
        </w:tc>
      </w:tr>
      <w:tr w:rsidR="001753CB" w:rsidTr="00F42400">
        <w:tc>
          <w:tcPr>
            <w:tcW w:w="850" w:type="dxa"/>
          </w:tcPr>
          <w:p w:rsidR="001753CB" w:rsidRPr="00FB0F8E" w:rsidRDefault="001753CB" w:rsidP="008262A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418" w:type="dxa"/>
          </w:tcPr>
          <w:p w:rsidR="001753CB" w:rsidRPr="00FB0F8E" w:rsidRDefault="001753CB" w:rsidP="00C14C2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15/2/</w:t>
            </w:r>
            <w:r w:rsidR="0079717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95</w:t>
            </w:r>
          </w:p>
        </w:tc>
        <w:tc>
          <w:tcPr>
            <w:tcW w:w="5103" w:type="dxa"/>
          </w:tcPr>
          <w:p w:rsidR="001753CB" w:rsidRDefault="001753CB" w:rsidP="008775BF">
            <w:pPr>
              <w:bidi/>
            </w:pPr>
            <w:r w:rsidRPr="00AE3F3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مراقبین سلامت گروه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سوم</w:t>
            </w:r>
            <w:r w:rsidRPr="00AE3F3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119" w:type="dxa"/>
          </w:tcPr>
          <w:p w:rsidR="001753CB" w:rsidRDefault="001753CB" w:rsidP="001753CB">
            <w:pPr>
              <w:bidi/>
            </w:pPr>
            <w:r w:rsidRPr="00E82589">
              <w:rPr>
                <w:rFonts w:asciiTheme="minorBidi" w:hAnsiTheme="minorBidi" w:hint="cs"/>
                <w:b/>
                <w:bCs/>
                <w:rtl/>
              </w:rPr>
              <w:t>سلامت کودکان 1</w:t>
            </w:r>
          </w:p>
        </w:tc>
      </w:tr>
      <w:tr w:rsidR="001753CB" w:rsidTr="00F42400">
        <w:tc>
          <w:tcPr>
            <w:tcW w:w="850" w:type="dxa"/>
          </w:tcPr>
          <w:p w:rsidR="001753CB" w:rsidRPr="00FB0F8E" w:rsidRDefault="001753CB" w:rsidP="008262A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1418" w:type="dxa"/>
          </w:tcPr>
          <w:p w:rsidR="001753CB" w:rsidRPr="00FB0F8E" w:rsidRDefault="001753CB" w:rsidP="00C14C2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18/2/95</w:t>
            </w:r>
          </w:p>
        </w:tc>
        <w:tc>
          <w:tcPr>
            <w:tcW w:w="5103" w:type="dxa"/>
          </w:tcPr>
          <w:p w:rsidR="001753CB" w:rsidRDefault="001753CB" w:rsidP="008775BF">
            <w:pPr>
              <w:bidi/>
            </w:pPr>
            <w:r w:rsidRPr="00AE3F3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مراقبین سلامت گروه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چهارم</w:t>
            </w:r>
          </w:p>
        </w:tc>
        <w:tc>
          <w:tcPr>
            <w:tcW w:w="3119" w:type="dxa"/>
          </w:tcPr>
          <w:p w:rsidR="001753CB" w:rsidRDefault="001753CB" w:rsidP="001753CB">
            <w:pPr>
              <w:bidi/>
            </w:pPr>
            <w:r w:rsidRPr="00E82589">
              <w:rPr>
                <w:rFonts w:asciiTheme="minorBidi" w:hAnsiTheme="minorBidi" w:hint="cs"/>
                <w:b/>
                <w:bCs/>
                <w:rtl/>
              </w:rPr>
              <w:t>سلامت کودکان 1</w:t>
            </w:r>
          </w:p>
        </w:tc>
      </w:tr>
      <w:tr w:rsidR="001753CB" w:rsidTr="00F42400">
        <w:tc>
          <w:tcPr>
            <w:tcW w:w="850" w:type="dxa"/>
          </w:tcPr>
          <w:p w:rsidR="001753CB" w:rsidRPr="00FB0F8E" w:rsidRDefault="001753CB" w:rsidP="008262A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418" w:type="dxa"/>
          </w:tcPr>
          <w:p w:rsidR="001753CB" w:rsidRPr="00FB0F8E" w:rsidRDefault="001753CB" w:rsidP="00C14C2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19/2/95</w:t>
            </w:r>
          </w:p>
        </w:tc>
        <w:tc>
          <w:tcPr>
            <w:tcW w:w="5103" w:type="dxa"/>
          </w:tcPr>
          <w:p w:rsidR="001753CB" w:rsidRDefault="001753CB" w:rsidP="008775BF">
            <w:pPr>
              <w:bidi/>
            </w:pPr>
            <w:r w:rsidRPr="00AE3F3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مراقبین سلامت گروه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پنجم</w:t>
            </w:r>
          </w:p>
        </w:tc>
        <w:tc>
          <w:tcPr>
            <w:tcW w:w="3119" w:type="dxa"/>
          </w:tcPr>
          <w:p w:rsidR="001753CB" w:rsidRDefault="001753CB" w:rsidP="001753CB">
            <w:pPr>
              <w:bidi/>
            </w:pPr>
            <w:r w:rsidRPr="00E82589">
              <w:rPr>
                <w:rFonts w:asciiTheme="minorBidi" w:hAnsiTheme="minorBidi" w:hint="cs"/>
                <w:b/>
                <w:bCs/>
                <w:rtl/>
              </w:rPr>
              <w:t>سلامت کودکان 1</w:t>
            </w:r>
          </w:p>
        </w:tc>
      </w:tr>
      <w:tr w:rsidR="001753CB" w:rsidTr="00F42400">
        <w:tc>
          <w:tcPr>
            <w:tcW w:w="850" w:type="dxa"/>
          </w:tcPr>
          <w:p w:rsidR="001753CB" w:rsidRPr="00FB0F8E" w:rsidRDefault="001753CB" w:rsidP="008262A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1418" w:type="dxa"/>
          </w:tcPr>
          <w:p w:rsidR="001753CB" w:rsidRPr="00FB0F8E" w:rsidRDefault="001753CB" w:rsidP="00C14C2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20/2/95</w:t>
            </w:r>
          </w:p>
        </w:tc>
        <w:tc>
          <w:tcPr>
            <w:tcW w:w="5103" w:type="dxa"/>
          </w:tcPr>
          <w:p w:rsidR="001753CB" w:rsidRPr="00FB0F8E" w:rsidRDefault="001753CB" w:rsidP="008775BF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مراقبین سلامت گروه اول </w:t>
            </w:r>
          </w:p>
        </w:tc>
        <w:tc>
          <w:tcPr>
            <w:tcW w:w="3119" w:type="dxa"/>
          </w:tcPr>
          <w:p w:rsidR="001753CB" w:rsidRDefault="001753CB" w:rsidP="001753CB">
            <w:pPr>
              <w:bidi/>
            </w:pPr>
            <w:r w:rsidRPr="004969D8">
              <w:rPr>
                <w:rFonts w:asciiTheme="minorBidi" w:hAnsiTheme="minorBidi" w:hint="cs"/>
                <w:b/>
                <w:bCs/>
                <w:rtl/>
              </w:rPr>
              <w:t xml:space="preserve">سلامت سالمندان </w:t>
            </w:r>
          </w:p>
        </w:tc>
      </w:tr>
      <w:tr w:rsidR="001753CB" w:rsidTr="00F42400">
        <w:tc>
          <w:tcPr>
            <w:tcW w:w="850" w:type="dxa"/>
          </w:tcPr>
          <w:p w:rsidR="001753CB" w:rsidRPr="00FB0F8E" w:rsidRDefault="001753CB" w:rsidP="008262A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1418" w:type="dxa"/>
          </w:tcPr>
          <w:p w:rsidR="001753CB" w:rsidRPr="00FB0F8E" w:rsidRDefault="001753CB" w:rsidP="00C14C2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21/2/95</w:t>
            </w:r>
          </w:p>
        </w:tc>
        <w:tc>
          <w:tcPr>
            <w:tcW w:w="5103" w:type="dxa"/>
          </w:tcPr>
          <w:p w:rsidR="001753CB" w:rsidRDefault="001753CB" w:rsidP="008775BF">
            <w:pPr>
              <w:bidi/>
            </w:pPr>
            <w:r w:rsidRPr="00AE3F3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مراقبین سلامت گروه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  <w:r w:rsidRPr="00AE3F3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119" w:type="dxa"/>
          </w:tcPr>
          <w:p w:rsidR="001753CB" w:rsidRDefault="001753CB" w:rsidP="001753CB">
            <w:pPr>
              <w:bidi/>
            </w:pPr>
            <w:r w:rsidRPr="004969D8">
              <w:rPr>
                <w:rFonts w:asciiTheme="minorBidi" w:hAnsiTheme="minorBidi" w:hint="cs"/>
                <w:b/>
                <w:bCs/>
                <w:rtl/>
              </w:rPr>
              <w:t xml:space="preserve">سلامت سالمندان </w:t>
            </w:r>
          </w:p>
        </w:tc>
      </w:tr>
      <w:tr w:rsidR="001753CB" w:rsidTr="00F42400">
        <w:tc>
          <w:tcPr>
            <w:tcW w:w="850" w:type="dxa"/>
          </w:tcPr>
          <w:p w:rsidR="001753CB" w:rsidRPr="00FB0F8E" w:rsidRDefault="001753CB" w:rsidP="008262A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1418" w:type="dxa"/>
          </w:tcPr>
          <w:p w:rsidR="001753CB" w:rsidRPr="00FB0F8E" w:rsidRDefault="001753CB" w:rsidP="00C14C2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22/2/95</w:t>
            </w:r>
          </w:p>
        </w:tc>
        <w:tc>
          <w:tcPr>
            <w:tcW w:w="5103" w:type="dxa"/>
          </w:tcPr>
          <w:p w:rsidR="001753CB" w:rsidRDefault="001753CB" w:rsidP="008775BF">
            <w:pPr>
              <w:bidi/>
            </w:pPr>
            <w:r w:rsidRPr="00AE3F3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مراقبین سلامت گروه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سوم</w:t>
            </w:r>
            <w:r w:rsidRPr="00AE3F3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119" w:type="dxa"/>
          </w:tcPr>
          <w:p w:rsidR="001753CB" w:rsidRDefault="001753CB" w:rsidP="001753CB">
            <w:pPr>
              <w:bidi/>
            </w:pPr>
            <w:r w:rsidRPr="004969D8">
              <w:rPr>
                <w:rFonts w:asciiTheme="minorBidi" w:hAnsiTheme="minorBidi" w:hint="cs"/>
                <w:b/>
                <w:bCs/>
                <w:rtl/>
              </w:rPr>
              <w:t xml:space="preserve">سلامت سالمندان </w:t>
            </w:r>
          </w:p>
        </w:tc>
      </w:tr>
      <w:tr w:rsidR="001753CB" w:rsidTr="00F42400">
        <w:tc>
          <w:tcPr>
            <w:tcW w:w="850" w:type="dxa"/>
          </w:tcPr>
          <w:p w:rsidR="001753CB" w:rsidRPr="00FB0F8E" w:rsidRDefault="001753CB" w:rsidP="008262A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1418" w:type="dxa"/>
          </w:tcPr>
          <w:p w:rsidR="001753CB" w:rsidRPr="00FB0F8E" w:rsidRDefault="001753CB" w:rsidP="00C14C2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23/2/95</w:t>
            </w:r>
          </w:p>
        </w:tc>
        <w:tc>
          <w:tcPr>
            <w:tcW w:w="5103" w:type="dxa"/>
          </w:tcPr>
          <w:p w:rsidR="001753CB" w:rsidRDefault="001753CB" w:rsidP="008775BF">
            <w:pPr>
              <w:bidi/>
            </w:pPr>
            <w:r w:rsidRPr="00AE3F3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مراقبین سلامت گروه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چهارم</w:t>
            </w:r>
          </w:p>
        </w:tc>
        <w:tc>
          <w:tcPr>
            <w:tcW w:w="3119" w:type="dxa"/>
          </w:tcPr>
          <w:p w:rsidR="001753CB" w:rsidRDefault="001753CB" w:rsidP="001753CB">
            <w:pPr>
              <w:bidi/>
            </w:pPr>
            <w:r w:rsidRPr="004969D8">
              <w:rPr>
                <w:rFonts w:asciiTheme="minorBidi" w:hAnsiTheme="minorBidi" w:hint="cs"/>
                <w:b/>
                <w:bCs/>
                <w:rtl/>
              </w:rPr>
              <w:t xml:space="preserve">سلامت سالمندان </w:t>
            </w:r>
          </w:p>
        </w:tc>
      </w:tr>
      <w:tr w:rsidR="001753CB" w:rsidTr="00F42400">
        <w:tc>
          <w:tcPr>
            <w:tcW w:w="850" w:type="dxa"/>
          </w:tcPr>
          <w:p w:rsidR="001753CB" w:rsidRDefault="001753CB" w:rsidP="008262A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418" w:type="dxa"/>
          </w:tcPr>
          <w:p w:rsidR="001753CB" w:rsidRPr="00FB0F8E" w:rsidRDefault="001753CB" w:rsidP="00C14C2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25/2/95</w:t>
            </w:r>
          </w:p>
        </w:tc>
        <w:tc>
          <w:tcPr>
            <w:tcW w:w="5103" w:type="dxa"/>
          </w:tcPr>
          <w:p w:rsidR="001753CB" w:rsidRDefault="001753CB" w:rsidP="008775BF">
            <w:pPr>
              <w:bidi/>
            </w:pPr>
            <w:r w:rsidRPr="00AE3F3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مراقبین سلامت گروه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پنجم</w:t>
            </w:r>
          </w:p>
        </w:tc>
        <w:tc>
          <w:tcPr>
            <w:tcW w:w="3119" w:type="dxa"/>
          </w:tcPr>
          <w:p w:rsidR="001753CB" w:rsidRDefault="001753CB" w:rsidP="001753CB">
            <w:pPr>
              <w:bidi/>
            </w:pPr>
            <w:r w:rsidRPr="004969D8">
              <w:rPr>
                <w:rFonts w:asciiTheme="minorBidi" w:hAnsiTheme="minorBidi" w:hint="cs"/>
                <w:b/>
                <w:bCs/>
                <w:rtl/>
              </w:rPr>
              <w:t xml:space="preserve">سلامت سالمندان </w:t>
            </w:r>
          </w:p>
        </w:tc>
      </w:tr>
      <w:tr w:rsidR="001753CB" w:rsidTr="00F42400">
        <w:tc>
          <w:tcPr>
            <w:tcW w:w="850" w:type="dxa"/>
          </w:tcPr>
          <w:p w:rsidR="001753CB" w:rsidRDefault="001753CB" w:rsidP="008262A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1418" w:type="dxa"/>
          </w:tcPr>
          <w:p w:rsidR="001753CB" w:rsidRPr="00FB0F8E" w:rsidRDefault="001753CB" w:rsidP="00C14C2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26/2/95</w:t>
            </w:r>
          </w:p>
        </w:tc>
        <w:tc>
          <w:tcPr>
            <w:tcW w:w="5103" w:type="dxa"/>
          </w:tcPr>
          <w:p w:rsidR="001753CB" w:rsidRPr="00FB0F8E" w:rsidRDefault="001753CB" w:rsidP="008775BF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مراقبین سلامت گروه اول </w:t>
            </w:r>
          </w:p>
        </w:tc>
        <w:tc>
          <w:tcPr>
            <w:tcW w:w="3119" w:type="dxa"/>
          </w:tcPr>
          <w:p w:rsidR="001753CB" w:rsidRDefault="001753CB" w:rsidP="001753CB">
            <w:pPr>
              <w:bidi/>
            </w:pPr>
            <w:r w:rsidRPr="00E82589">
              <w:rPr>
                <w:rFonts w:asciiTheme="minorBidi" w:hAnsiTheme="minorBidi" w:hint="cs"/>
                <w:b/>
                <w:bCs/>
                <w:rtl/>
              </w:rPr>
              <w:t xml:space="preserve">سلامت کودکان </w:t>
            </w:r>
            <w:r>
              <w:rPr>
                <w:rFonts w:asciiTheme="minorBidi" w:hAnsiTheme="minorBidi" w:hint="cs"/>
                <w:b/>
                <w:bCs/>
                <w:rtl/>
              </w:rPr>
              <w:t>2</w:t>
            </w:r>
          </w:p>
        </w:tc>
      </w:tr>
      <w:tr w:rsidR="001753CB" w:rsidTr="00F42400">
        <w:tc>
          <w:tcPr>
            <w:tcW w:w="850" w:type="dxa"/>
          </w:tcPr>
          <w:p w:rsidR="001753CB" w:rsidRDefault="001753CB" w:rsidP="008262A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1418" w:type="dxa"/>
          </w:tcPr>
          <w:p w:rsidR="001753CB" w:rsidRPr="00FB0F8E" w:rsidRDefault="001753CB" w:rsidP="00C14C2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27/2/95</w:t>
            </w:r>
          </w:p>
        </w:tc>
        <w:tc>
          <w:tcPr>
            <w:tcW w:w="5103" w:type="dxa"/>
          </w:tcPr>
          <w:p w:rsidR="001753CB" w:rsidRDefault="001753CB" w:rsidP="008775BF">
            <w:pPr>
              <w:bidi/>
            </w:pPr>
            <w:r w:rsidRPr="00AE3F3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مراقبین سلامت گروه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  <w:r w:rsidRPr="00AE3F3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119" w:type="dxa"/>
          </w:tcPr>
          <w:p w:rsidR="001753CB" w:rsidRDefault="001753CB" w:rsidP="001753CB">
            <w:pPr>
              <w:bidi/>
            </w:pPr>
            <w:r w:rsidRPr="00E82589">
              <w:rPr>
                <w:rFonts w:asciiTheme="minorBidi" w:hAnsiTheme="minorBidi" w:hint="cs"/>
                <w:b/>
                <w:bCs/>
                <w:rtl/>
              </w:rPr>
              <w:t xml:space="preserve">سلامت کودکان </w:t>
            </w:r>
            <w:r>
              <w:rPr>
                <w:rFonts w:asciiTheme="minorBidi" w:hAnsiTheme="minorBidi" w:hint="cs"/>
                <w:b/>
                <w:bCs/>
                <w:rtl/>
              </w:rPr>
              <w:t>2</w:t>
            </w:r>
          </w:p>
        </w:tc>
      </w:tr>
      <w:tr w:rsidR="001753CB" w:rsidTr="00F42400">
        <w:tc>
          <w:tcPr>
            <w:tcW w:w="850" w:type="dxa"/>
          </w:tcPr>
          <w:p w:rsidR="001753CB" w:rsidRDefault="001753CB" w:rsidP="008262A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1418" w:type="dxa"/>
          </w:tcPr>
          <w:p w:rsidR="001753CB" w:rsidRPr="00FB0F8E" w:rsidRDefault="001753CB" w:rsidP="00C14C2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28/2/95</w:t>
            </w:r>
          </w:p>
        </w:tc>
        <w:tc>
          <w:tcPr>
            <w:tcW w:w="5103" w:type="dxa"/>
          </w:tcPr>
          <w:p w:rsidR="001753CB" w:rsidRDefault="001753CB" w:rsidP="008775BF">
            <w:pPr>
              <w:bidi/>
            </w:pPr>
            <w:r w:rsidRPr="00AE3F3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مراقبین سلامت گروه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سوم</w:t>
            </w:r>
            <w:r w:rsidRPr="00AE3F3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119" w:type="dxa"/>
          </w:tcPr>
          <w:p w:rsidR="001753CB" w:rsidRDefault="001753CB" w:rsidP="001753CB">
            <w:pPr>
              <w:bidi/>
            </w:pPr>
            <w:r w:rsidRPr="00E82589">
              <w:rPr>
                <w:rFonts w:asciiTheme="minorBidi" w:hAnsiTheme="minorBidi" w:hint="cs"/>
                <w:b/>
                <w:bCs/>
                <w:rtl/>
              </w:rPr>
              <w:t xml:space="preserve">سلامت کودکان </w:t>
            </w:r>
            <w:r>
              <w:rPr>
                <w:rFonts w:asciiTheme="minorBidi" w:hAnsiTheme="minorBidi" w:hint="cs"/>
                <w:b/>
                <w:bCs/>
                <w:rtl/>
              </w:rPr>
              <w:t>2</w:t>
            </w:r>
          </w:p>
        </w:tc>
      </w:tr>
      <w:tr w:rsidR="001753CB" w:rsidTr="00F42400">
        <w:tc>
          <w:tcPr>
            <w:tcW w:w="850" w:type="dxa"/>
          </w:tcPr>
          <w:p w:rsidR="001753CB" w:rsidRDefault="001753CB" w:rsidP="008262A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1418" w:type="dxa"/>
          </w:tcPr>
          <w:p w:rsidR="001753CB" w:rsidRPr="00FB0F8E" w:rsidRDefault="001753CB" w:rsidP="00C14C2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29/2/95</w:t>
            </w:r>
          </w:p>
        </w:tc>
        <w:tc>
          <w:tcPr>
            <w:tcW w:w="5103" w:type="dxa"/>
          </w:tcPr>
          <w:p w:rsidR="001753CB" w:rsidRDefault="001753CB" w:rsidP="008775BF">
            <w:pPr>
              <w:bidi/>
            </w:pPr>
            <w:r w:rsidRPr="00AE3F3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مراقبین سلامت گروه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چهارم</w:t>
            </w:r>
          </w:p>
        </w:tc>
        <w:tc>
          <w:tcPr>
            <w:tcW w:w="3119" w:type="dxa"/>
          </w:tcPr>
          <w:p w:rsidR="001753CB" w:rsidRDefault="001753CB" w:rsidP="001753CB">
            <w:pPr>
              <w:bidi/>
            </w:pPr>
            <w:r w:rsidRPr="00E82589">
              <w:rPr>
                <w:rFonts w:asciiTheme="minorBidi" w:hAnsiTheme="minorBidi" w:hint="cs"/>
                <w:b/>
                <w:bCs/>
                <w:rtl/>
              </w:rPr>
              <w:t xml:space="preserve">سلامت کودکان </w:t>
            </w:r>
            <w:r>
              <w:rPr>
                <w:rFonts w:asciiTheme="minorBidi" w:hAnsiTheme="minorBidi" w:hint="cs"/>
                <w:b/>
                <w:bCs/>
                <w:rtl/>
              </w:rPr>
              <w:t>2</w:t>
            </w:r>
          </w:p>
        </w:tc>
      </w:tr>
      <w:tr w:rsidR="001753CB" w:rsidTr="00F42400">
        <w:tc>
          <w:tcPr>
            <w:tcW w:w="850" w:type="dxa"/>
          </w:tcPr>
          <w:p w:rsidR="001753CB" w:rsidRDefault="001753CB" w:rsidP="008262A5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1418" w:type="dxa"/>
          </w:tcPr>
          <w:p w:rsidR="001753CB" w:rsidRPr="00FB0F8E" w:rsidRDefault="001753CB" w:rsidP="00C14C2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30/2/95</w:t>
            </w:r>
          </w:p>
        </w:tc>
        <w:tc>
          <w:tcPr>
            <w:tcW w:w="5103" w:type="dxa"/>
          </w:tcPr>
          <w:p w:rsidR="001753CB" w:rsidRDefault="001753CB" w:rsidP="008775BF">
            <w:pPr>
              <w:bidi/>
            </w:pPr>
            <w:r w:rsidRPr="00AE3F3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مراقبین سلامت گروه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پنجم</w:t>
            </w:r>
          </w:p>
        </w:tc>
        <w:tc>
          <w:tcPr>
            <w:tcW w:w="3119" w:type="dxa"/>
          </w:tcPr>
          <w:p w:rsidR="001753CB" w:rsidRDefault="001753CB" w:rsidP="001753CB">
            <w:pPr>
              <w:bidi/>
            </w:pPr>
            <w:r w:rsidRPr="00E82589">
              <w:rPr>
                <w:rFonts w:asciiTheme="minorBidi" w:hAnsiTheme="minorBidi" w:hint="cs"/>
                <w:b/>
                <w:bCs/>
                <w:rtl/>
              </w:rPr>
              <w:t xml:space="preserve">سلامت کودکان </w:t>
            </w:r>
            <w:r>
              <w:rPr>
                <w:rFonts w:asciiTheme="minorBidi" w:hAnsiTheme="minorBidi" w:hint="cs"/>
                <w:b/>
                <w:bCs/>
                <w:rtl/>
              </w:rPr>
              <w:t>2</w:t>
            </w:r>
          </w:p>
        </w:tc>
      </w:tr>
    </w:tbl>
    <w:p w:rsidR="00A07CF2" w:rsidRPr="00A07CF2" w:rsidRDefault="00A07CF2" w:rsidP="008262A5">
      <w:pPr>
        <w:bidi/>
        <w:rPr>
          <w:rFonts w:asciiTheme="minorBidi" w:hAnsiTheme="minorBidi"/>
          <w:sz w:val="24"/>
          <w:szCs w:val="24"/>
          <w:lang w:bidi="fa-IR"/>
        </w:rPr>
      </w:pPr>
    </w:p>
    <w:sectPr w:rsidR="00A07CF2" w:rsidRPr="00A07CF2" w:rsidSect="00FD79F7">
      <w:pgSz w:w="11907" w:h="16840" w:code="9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CF2"/>
    <w:rsid w:val="000A4DB7"/>
    <w:rsid w:val="001753CB"/>
    <w:rsid w:val="0023268A"/>
    <w:rsid w:val="002D722F"/>
    <w:rsid w:val="00504D38"/>
    <w:rsid w:val="00512418"/>
    <w:rsid w:val="005B5846"/>
    <w:rsid w:val="005E387D"/>
    <w:rsid w:val="006C28F2"/>
    <w:rsid w:val="00797172"/>
    <w:rsid w:val="007A68D4"/>
    <w:rsid w:val="008262A5"/>
    <w:rsid w:val="0084087F"/>
    <w:rsid w:val="00865015"/>
    <w:rsid w:val="009F6376"/>
    <w:rsid w:val="00A07CF2"/>
    <w:rsid w:val="00A6043E"/>
    <w:rsid w:val="00BC615D"/>
    <w:rsid w:val="00C07480"/>
    <w:rsid w:val="00C1512E"/>
    <w:rsid w:val="00CB3108"/>
    <w:rsid w:val="00D471F8"/>
    <w:rsid w:val="00D97EC9"/>
    <w:rsid w:val="00E51684"/>
    <w:rsid w:val="00E63638"/>
    <w:rsid w:val="00E83D16"/>
    <w:rsid w:val="00E935B5"/>
    <w:rsid w:val="00F42400"/>
    <w:rsid w:val="00FB0F8E"/>
    <w:rsid w:val="00FD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19</cp:revision>
  <cp:lastPrinted>2016-04-13T08:23:00Z</cp:lastPrinted>
  <dcterms:created xsi:type="dcterms:W3CDTF">2016-04-12T07:27:00Z</dcterms:created>
  <dcterms:modified xsi:type="dcterms:W3CDTF">2016-05-16T03:24:00Z</dcterms:modified>
</cp:coreProperties>
</file>