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38" w:rsidRPr="007046E1" w:rsidRDefault="00A07CF2" w:rsidP="00A6043E">
      <w:pPr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046E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تاریخ برگزاری کلاسهای توانمند سازی کاردانها و کارشناسان بهداشت</w:t>
      </w:r>
      <w:r w:rsidR="00A6043E" w:rsidRPr="007046E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 شهرستان کرمانشاه در راستای طرح تحول   نظام سلامت سال 1395</w:t>
      </w:r>
      <w:r w:rsidR="006C28F2" w:rsidRPr="007046E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مرکز آموزش بهورزی و باز اموزی تیم سلامت </w:t>
      </w:r>
      <w:r w:rsidR="00CE122F" w:rsidRPr="007046E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مرحله دوم</w:t>
      </w:r>
      <w:r w:rsidR="00676819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خرداد 95</w:t>
      </w:r>
    </w:p>
    <w:tbl>
      <w:tblPr>
        <w:tblStyle w:val="TableGrid"/>
        <w:bidiVisual/>
        <w:tblW w:w="10490" w:type="dxa"/>
        <w:tblInd w:w="-504" w:type="dxa"/>
        <w:tblLook w:val="04A0"/>
      </w:tblPr>
      <w:tblGrid>
        <w:gridCol w:w="850"/>
        <w:gridCol w:w="1418"/>
        <w:gridCol w:w="5103"/>
        <w:gridCol w:w="3119"/>
      </w:tblGrid>
      <w:tr w:rsidR="00A07CF2" w:rsidRPr="007046E1" w:rsidTr="00F42400">
        <w:tc>
          <w:tcPr>
            <w:tcW w:w="850" w:type="dxa"/>
          </w:tcPr>
          <w:p w:rsidR="00A07CF2" w:rsidRPr="007046E1" w:rsidRDefault="00FB0F8E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1418" w:type="dxa"/>
          </w:tcPr>
          <w:p w:rsidR="00A07CF2" w:rsidRPr="007046E1" w:rsidRDefault="00FB0F8E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5103" w:type="dxa"/>
          </w:tcPr>
          <w:p w:rsidR="00A07CF2" w:rsidRPr="007046E1" w:rsidRDefault="00FB0F8E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گروه هدف </w:t>
            </w:r>
          </w:p>
        </w:tc>
        <w:tc>
          <w:tcPr>
            <w:tcW w:w="3119" w:type="dxa"/>
          </w:tcPr>
          <w:p w:rsidR="00A07CF2" w:rsidRPr="007046E1" w:rsidRDefault="00F42400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FB0F8E"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سرفصل آموزشی 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504C07" w:rsidRPr="007046E1" w:rsidRDefault="00504C07" w:rsidP="0079717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دوم </w:t>
            </w:r>
          </w:p>
        </w:tc>
        <w:tc>
          <w:tcPr>
            <w:tcW w:w="3119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سلامت کودکان 2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04C07" w:rsidRPr="007046E1" w:rsidRDefault="00504C07" w:rsidP="00C074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4/3/95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سوم </w:t>
            </w:r>
          </w:p>
        </w:tc>
        <w:tc>
          <w:tcPr>
            <w:tcW w:w="3119" w:type="dxa"/>
          </w:tcPr>
          <w:p w:rsidR="00504C07" w:rsidRPr="007046E1" w:rsidRDefault="00504C07" w:rsidP="00865015">
            <w:pPr>
              <w:bidi/>
              <w:rPr>
                <w:rFonts w:asciiTheme="minorBidi" w:hAnsiTheme="minorBidi"/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rtl/>
              </w:rPr>
              <w:t>سلامت کودکان 2</w:t>
            </w:r>
          </w:p>
        </w:tc>
      </w:tr>
      <w:tr w:rsidR="00865015" w:rsidRPr="007046E1" w:rsidTr="00F42400">
        <w:tc>
          <w:tcPr>
            <w:tcW w:w="850" w:type="dxa"/>
          </w:tcPr>
          <w:p w:rsidR="00865015" w:rsidRPr="007046E1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865015" w:rsidRPr="007046E1" w:rsidRDefault="001D7D9B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5/3/95</w:t>
            </w:r>
          </w:p>
        </w:tc>
        <w:tc>
          <w:tcPr>
            <w:tcW w:w="5103" w:type="dxa"/>
          </w:tcPr>
          <w:p w:rsidR="00865015" w:rsidRPr="007046E1" w:rsidRDefault="00504C07" w:rsidP="00F42400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اول</w:t>
            </w:r>
          </w:p>
        </w:tc>
        <w:tc>
          <w:tcPr>
            <w:tcW w:w="3119" w:type="dxa"/>
          </w:tcPr>
          <w:p w:rsidR="00865015" w:rsidRPr="007046E1" w:rsidRDefault="00865015" w:rsidP="00504C07">
            <w:pPr>
              <w:bidi/>
              <w:rPr>
                <w:rFonts w:asciiTheme="minorBidi" w:hAnsiTheme="minorBidi"/>
                <w:b/>
                <w:bCs/>
              </w:rPr>
            </w:pPr>
            <w:r w:rsidRPr="007046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برنامه </w:t>
            </w:r>
            <w:r w:rsidR="00504C07"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سلامت مادران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504C07" w:rsidRPr="007046E1" w:rsidRDefault="00504C07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504C07" w:rsidRPr="007046E1" w:rsidRDefault="00504C07" w:rsidP="00865015">
            <w:pPr>
              <w:bidi/>
              <w:rPr>
                <w:rFonts w:asciiTheme="minorBidi" w:hAnsiTheme="minorBidi"/>
                <w:b/>
                <w:bCs/>
              </w:rPr>
            </w:pP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18" w:type="dxa"/>
          </w:tcPr>
          <w:p w:rsidR="00504C07" w:rsidRPr="007046E1" w:rsidRDefault="000F5C85" w:rsidP="00C14C2C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8/3/95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504C07" w:rsidRPr="007046E1" w:rsidRDefault="007046E1" w:rsidP="00865015">
            <w:pPr>
              <w:bidi/>
              <w:rPr>
                <w:rFonts w:asciiTheme="minorBidi" w:hAnsiTheme="minorBidi"/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rtl/>
              </w:rPr>
              <w:t xml:space="preserve">بهداشت محیط و کار 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18" w:type="dxa"/>
          </w:tcPr>
          <w:p w:rsidR="00504C07" w:rsidRPr="007046E1" w:rsidRDefault="000F5C8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دوم </w:t>
            </w:r>
          </w:p>
        </w:tc>
        <w:tc>
          <w:tcPr>
            <w:tcW w:w="3119" w:type="dxa"/>
          </w:tcPr>
          <w:p w:rsidR="00504C07" w:rsidRPr="007046E1" w:rsidRDefault="007046E1" w:rsidP="00865015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بهداشت محیط وکار 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18" w:type="dxa"/>
          </w:tcPr>
          <w:p w:rsidR="00504C07" w:rsidRPr="007046E1" w:rsidRDefault="000F5C8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10/3/95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سوم </w:t>
            </w:r>
          </w:p>
        </w:tc>
        <w:tc>
          <w:tcPr>
            <w:tcW w:w="3119" w:type="dxa"/>
          </w:tcPr>
          <w:p w:rsidR="00504C07" w:rsidRPr="007046E1" w:rsidRDefault="007046E1" w:rsidP="00865015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بهداشت محیط و کار 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18" w:type="dxa"/>
          </w:tcPr>
          <w:p w:rsidR="00504C07" w:rsidRPr="007046E1" w:rsidRDefault="000F5C8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11/3/95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چهارم</w:t>
            </w:r>
          </w:p>
        </w:tc>
        <w:tc>
          <w:tcPr>
            <w:tcW w:w="3119" w:type="dxa"/>
          </w:tcPr>
          <w:p w:rsidR="00504C07" w:rsidRPr="007046E1" w:rsidRDefault="007046E1" w:rsidP="00865015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بهداشت محیط و کار </w:t>
            </w:r>
          </w:p>
        </w:tc>
      </w:tr>
      <w:tr w:rsidR="00504C07" w:rsidRPr="007046E1" w:rsidTr="00F42400">
        <w:tc>
          <w:tcPr>
            <w:tcW w:w="850" w:type="dxa"/>
          </w:tcPr>
          <w:p w:rsidR="00504C07" w:rsidRPr="007046E1" w:rsidRDefault="00504C07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18" w:type="dxa"/>
          </w:tcPr>
          <w:p w:rsidR="00504C07" w:rsidRPr="007046E1" w:rsidRDefault="000F5C8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12/3/95</w:t>
            </w:r>
          </w:p>
        </w:tc>
        <w:tc>
          <w:tcPr>
            <w:tcW w:w="5103" w:type="dxa"/>
          </w:tcPr>
          <w:p w:rsidR="00504C07" w:rsidRPr="007046E1" w:rsidRDefault="00504C07" w:rsidP="00A32F7D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پنجم</w:t>
            </w:r>
          </w:p>
        </w:tc>
        <w:tc>
          <w:tcPr>
            <w:tcW w:w="3119" w:type="dxa"/>
          </w:tcPr>
          <w:p w:rsidR="00504C07" w:rsidRPr="007046E1" w:rsidRDefault="007046E1" w:rsidP="00865015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بهداشت محیط و کار </w:t>
            </w:r>
          </w:p>
        </w:tc>
      </w:tr>
      <w:tr w:rsidR="00865015" w:rsidRPr="007046E1" w:rsidTr="00F42400">
        <w:tc>
          <w:tcPr>
            <w:tcW w:w="850" w:type="dxa"/>
          </w:tcPr>
          <w:p w:rsidR="00865015" w:rsidRPr="007046E1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18" w:type="dxa"/>
          </w:tcPr>
          <w:p w:rsidR="00865015" w:rsidRPr="007046E1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865015" w:rsidRPr="007046E1" w:rsidRDefault="00865015" w:rsidP="008775BF">
            <w:pPr>
              <w:bidi/>
              <w:rPr>
                <w:b/>
                <w:bCs/>
              </w:rPr>
            </w:pPr>
          </w:p>
        </w:tc>
        <w:tc>
          <w:tcPr>
            <w:tcW w:w="3119" w:type="dxa"/>
          </w:tcPr>
          <w:p w:rsidR="00865015" w:rsidRPr="007046E1" w:rsidRDefault="00865015" w:rsidP="00865015">
            <w:pPr>
              <w:bidi/>
              <w:rPr>
                <w:b/>
                <w:bCs/>
              </w:rPr>
            </w:pP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418" w:type="dxa"/>
          </w:tcPr>
          <w:p w:rsidR="001753CB" w:rsidRPr="007046E1" w:rsidRDefault="002F24F7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16/3/95</w:t>
            </w:r>
          </w:p>
        </w:tc>
        <w:tc>
          <w:tcPr>
            <w:tcW w:w="5103" w:type="dxa"/>
          </w:tcPr>
          <w:p w:rsidR="001753CB" w:rsidRPr="007046E1" w:rsidRDefault="001753CB" w:rsidP="008775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1753CB" w:rsidRPr="007046E1" w:rsidRDefault="005859D9" w:rsidP="001753CB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تغذیه </w:t>
            </w: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418" w:type="dxa"/>
          </w:tcPr>
          <w:p w:rsidR="001753CB" w:rsidRPr="007046E1" w:rsidRDefault="002F24F7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17/3/95</w:t>
            </w:r>
          </w:p>
        </w:tc>
        <w:tc>
          <w:tcPr>
            <w:tcW w:w="5103" w:type="dxa"/>
          </w:tcPr>
          <w:p w:rsidR="001753CB" w:rsidRPr="007046E1" w:rsidRDefault="001753CB" w:rsidP="008775BF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دوم </w:t>
            </w:r>
          </w:p>
        </w:tc>
        <w:tc>
          <w:tcPr>
            <w:tcW w:w="3119" w:type="dxa"/>
          </w:tcPr>
          <w:p w:rsidR="001753CB" w:rsidRPr="007046E1" w:rsidRDefault="005859D9" w:rsidP="001753CB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>تغذیه</w:t>
            </w: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18" w:type="dxa"/>
          </w:tcPr>
          <w:p w:rsidR="001753CB" w:rsidRPr="007046E1" w:rsidRDefault="002F24F7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18/3/95</w:t>
            </w:r>
          </w:p>
        </w:tc>
        <w:tc>
          <w:tcPr>
            <w:tcW w:w="5103" w:type="dxa"/>
          </w:tcPr>
          <w:p w:rsidR="001753CB" w:rsidRPr="007046E1" w:rsidRDefault="001753CB" w:rsidP="008775BF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سوم </w:t>
            </w:r>
          </w:p>
        </w:tc>
        <w:tc>
          <w:tcPr>
            <w:tcW w:w="3119" w:type="dxa"/>
          </w:tcPr>
          <w:p w:rsidR="001753CB" w:rsidRPr="007046E1" w:rsidRDefault="005859D9" w:rsidP="001753CB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>تغذیه</w:t>
            </w: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418" w:type="dxa"/>
          </w:tcPr>
          <w:p w:rsidR="001753CB" w:rsidRPr="007046E1" w:rsidRDefault="002F24F7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19/3/95</w:t>
            </w:r>
          </w:p>
        </w:tc>
        <w:tc>
          <w:tcPr>
            <w:tcW w:w="5103" w:type="dxa"/>
          </w:tcPr>
          <w:p w:rsidR="001753CB" w:rsidRPr="007046E1" w:rsidRDefault="001753CB" w:rsidP="008775BF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چهارم</w:t>
            </w:r>
          </w:p>
        </w:tc>
        <w:tc>
          <w:tcPr>
            <w:tcW w:w="3119" w:type="dxa"/>
          </w:tcPr>
          <w:p w:rsidR="001753CB" w:rsidRPr="007046E1" w:rsidRDefault="005859D9" w:rsidP="001753CB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تغذیه </w:t>
            </w: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18" w:type="dxa"/>
          </w:tcPr>
          <w:p w:rsidR="001753CB" w:rsidRPr="007046E1" w:rsidRDefault="002F24F7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20/3/95</w:t>
            </w:r>
          </w:p>
        </w:tc>
        <w:tc>
          <w:tcPr>
            <w:tcW w:w="5103" w:type="dxa"/>
          </w:tcPr>
          <w:p w:rsidR="001753CB" w:rsidRPr="007046E1" w:rsidRDefault="001753CB" w:rsidP="008775BF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پنجم</w:t>
            </w:r>
          </w:p>
        </w:tc>
        <w:tc>
          <w:tcPr>
            <w:tcW w:w="3119" w:type="dxa"/>
          </w:tcPr>
          <w:p w:rsidR="001753CB" w:rsidRPr="007046E1" w:rsidRDefault="005859D9" w:rsidP="001753CB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 xml:space="preserve">تغذیه </w:t>
            </w: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418" w:type="dxa"/>
          </w:tcPr>
          <w:p w:rsidR="001753CB" w:rsidRPr="007046E1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1753CB" w:rsidRPr="007046E1" w:rsidRDefault="001753CB" w:rsidP="008775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1753CB" w:rsidRPr="007046E1" w:rsidRDefault="001753CB" w:rsidP="001753CB">
            <w:pPr>
              <w:bidi/>
              <w:rPr>
                <w:b/>
                <w:bCs/>
              </w:rPr>
            </w:pPr>
          </w:p>
        </w:tc>
      </w:tr>
      <w:tr w:rsidR="00EA6F14" w:rsidRPr="007046E1" w:rsidTr="00F42400">
        <w:tc>
          <w:tcPr>
            <w:tcW w:w="850" w:type="dxa"/>
          </w:tcPr>
          <w:p w:rsidR="00EA6F14" w:rsidRPr="007046E1" w:rsidRDefault="00EA6F14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418" w:type="dxa"/>
          </w:tcPr>
          <w:p w:rsidR="00EA6F14" w:rsidRPr="007046E1" w:rsidRDefault="009F0FE0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22/3/95</w:t>
            </w:r>
          </w:p>
        </w:tc>
        <w:tc>
          <w:tcPr>
            <w:tcW w:w="5103" w:type="dxa"/>
          </w:tcPr>
          <w:p w:rsidR="00EA6F14" w:rsidRPr="007046E1" w:rsidRDefault="00EA6F14" w:rsidP="00183BF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EA6F14" w:rsidRPr="007046E1" w:rsidRDefault="007046E1" w:rsidP="00183BF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بیماریهای واگیر و غیر واگیر</w:t>
            </w:r>
          </w:p>
        </w:tc>
      </w:tr>
      <w:tr w:rsidR="007046E1" w:rsidRPr="007046E1" w:rsidTr="00F42400">
        <w:tc>
          <w:tcPr>
            <w:tcW w:w="850" w:type="dxa"/>
          </w:tcPr>
          <w:p w:rsidR="007046E1" w:rsidRPr="007046E1" w:rsidRDefault="007046E1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418" w:type="dxa"/>
          </w:tcPr>
          <w:p w:rsidR="007046E1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23/3/95</w:t>
            </w:r>
          </w:p>
        </w:tc>
        <w:tc>
          <w:tcPr>
            <w:tcW w:w="5103" w:type="dxa"/>
          </w:tcPr>
          <w:p w:rsidR="007046E1" w:rsidRPr="007046E1" w:rsidRDefault="007046E1" w:rsidP="00183BFB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دوم </w:t>
            </w:r>
          </w:p>
        </w:tc>
        <w:tc>
          <w:tcPr>
            <w:tcW w:w="3119" w:type="dxa"/>
          </w:tcPr>
          <w:p w:rsidR="007046E1" w:rsidRDefault="007046E1" w:rsidP="007046E1">
            <w:pPr>
              <w:bidi/>
            </w:pPr>
            <w:r w:rsidRPr="00A0183B">
              <w:rPr>
                <w:rFonts w:hint="cs"/>
                <w:b/>
                <w:bCs/>
                <w:rtl/>
              </w:rPr>
              <w:t>بیماریهای واگیر و غیر واگیر</w:t>
            </w:r>
          </w:p>
        </w:tc>
      </w:tr>
      <w:tr w:rsidR="007046E1" w:rsidRPr="007046E1" w:rsidTr="00F42400">
        <w:tc>
          <w:tcPr>
            <w:tcW w:w="850" w:type="dxa"/>
          </w:tcPr>
          <w:p w:rsidR="007046E1" w:rsidRPr="007046E1" w:rsidRDefault="007046E1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418" w:type="dxa"/>
          </w:tcPr>
          <w:p w:rsidR="007046E1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24/3/95</w:t>
            </w:r>
          </w:p>
        </w:tc>
        <w:tc>
          <w:tcPr>
            <w:tcW w:w="5103" w:type="dxa"/>
          </w:tcPr>
          <w:p w:rsidR="007046E1" w:rsidRPr="007046E1" w:rsidRDefault="007046E1" w:rsidP="00183BFB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سوم </w:t>
            </w:r>
          </w:p>
        </w:tc>
        <w:tc>
          <w:tcPr>
            <w:tcW w:w="3119" w:type="dxa"/>
          </w:tcPr>
          <w:p w:rsidR="007046E1" w:rsidRDefault="007046E1" w:rsidP="007046E1">
            <w:pPr>
              <w:bidi/>
            </w:pPr>
            <w:r w:rsidRPr="00A0183B">
              <w:rPr>
                <w:rFonts w:hint="cs"/>
                <w:b/>
                <w:bCs/>
                <w:rtl/>
              </w:rPr>
              <w:t>بیماریهای واگیر و غیر واگیر</w:t>
            </w:r>
          </w:p>
        </w:tc>
      </w:tr>
      <w:tr w:rsidR="007046E1" w:rsidRPr="007046E1" w:rsidTr="00F42400">
        <w:tc>
          <w:tcPr>
            <w:tcW w:w="850" w:type="dxa"/>
          </w:tcPr>
          <w:p w:rsidR="007046E1" w:rsidRPr="007046E1" w:rsidRDefault="007046E1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</w:tcPr>
          <w:p w:rsidR="007046E1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25/3/95</w:t>
            </w:r>
          </w:p>
        </w:tc>
        <w:tc>
          <w:tcPr>
            <w:tcW w:w="5103" w:type="dxa"/>
          </w:tcPr>
          <w:p w:rsidR="007046E1" w:rsidRPr="007046E1" w:rsidRDefault="007046E1" w:rsidP="00183BFB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چهارم</w:t>
            </w:r>
          </w:p>
        </w:tc>
        <w:tc>
          <w:tcPr>
            <w:tcW w:w="3119" w:type="dxa"/>
          </w:tcPr>
          <w:p w:rsidR="007046E1" w:rsidRDefault="007046E1" w:rsidP="007046E1">
            <w:pPr>
              <w:bidi/>
            </w:pPr>
            <w:r w:rsidRPr="00A0183B">
              <w:rPr>
                <w:rFonts w:hint="cs"/>
                <w:b/>
                <w:bCs/>
                <w:rtl/>
              </w:rPr>
              <w:t>بیماریهای واگیر و غیر واگیر</w:t>
            </w:r>
          </w:p>
        </w:tc>
      </w:tr>
      <w:tr w:rsidR="007046E1" w:rsidRPr="007046E1" w:rsidTr="00F42400">
        <w:tc>
          <w:tcPr>
            <w:tcW w:w="850" w:type="dxa"/>
          </w:tcPr>
          <w:p w:rsidR="007046E1" w:rsidRPr="007046E1" w:rsidRDefault="007046E1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418" w:type="dxa"/>
          </w:tcPr>
          <w:p w:rsidR="007046E1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26/3/95</w:t>
            </w:r>
          </w:p>
        </w:tc>
        <w:tc>
          <w:tcPr>
            <w:tcW w:w="5103" w:type="dxa"/>
          </w:tcPr>
          <w:p w:rsidR="007046E1" w:rsidRPr="007046E1" w:rsidRDefault="007046E1" w:rsidP="00183BFB">
            <w:pPr>
              <w:bidi/>
              <w:rPr>
                <w:b/>
                <w:bCs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مراقبین سلامت گروه پنجم</w:t>
            </w:r>
          </w:p>
        </w:tc>
        <w:tc>
          <w:tcPr>
            <w:tcW w:w="3119" w:type="dxa"/>
          </w:tcPr>
          <w:p w:rsidR="007046E1" w:rsidRDefault="007046E1" w:rsidP="007046E1">
            <w:pPr>
              <w:bidi/>
            </w:pPr>
            <w:r w:rsidRPr="00A0183B">
              <w:rPr>
                <w:rFonts w:hint="cs"/>
                <w:b/>
                <w:bCs/>
                <w:rtl/>
              </w:rPr>
              <w:t>بیماریهای واگیر و غیر واگیر</w:t>
            </w:r>
          </w:p>
        </w:tc>
      </w:tr>
      <w:tr w:rsidR="001753CB" w:rsidRPr="007046E1" w:rsidTr="007046E1">
        <w:trPr>
          <w:trHeight w:val="517"/>
        </w:trPr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418" w:type="dxa"/>
          </w:tcPr>
          <w:p w:rsidR="001753CB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27/3/95</w:t>
            </w:r>
          </w:p>
        </w:tc>
        <w:tc>
          <w:tcPr>
            <w:tcW w:w="5103" w:type="dxa"/>
          </w:tcPr>
          <w:p w:rsidR="001753CB" w:rsidRPr="007046E1" w:rsidRDefault="007046E1" w:rsidP="008775BF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>مراقبین</w:t>
            </w:r>
            <w:r>
              <w:rPr>
                <w:rFonts w:hint="cs"/>
                <w:b/>
                <w:bCs/>
                <w:rtl/>
              </w:rPr>
              <w:t xml:space="preserve"> سلامت گروه شش ( بهداشت محیط و حرفه ای )</w:t>
            </w:r>
          </w:p>
        </w:tc>
        <w:tc>
          <w:tcPr>
            <w:tcW w:w="3119" w:type="dxa"/>
          </w:tcPr>
          <w:p w:rsidR="001753CB" w:rsidRPr="007046E1" w:rsidRDefault="007046E1" w:rsidP="001753C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بهداشت محیط و کار</w:t>
            </w:r>
          </w:p>
        </w:tc>
      </w:tr>
      <w:tr w:rsidR="001753CB" w:rsidRPr="007046E1" w:rsidTr="00F42400">
        <w:tc>
          <w:tcPr>
            <w:tcW w:w="850" w:type="dxa"/>
          </w:tcPr>
          <w:p w:rsidR="001753CB" w:rsidRPr="007046E1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418" w:type="dxa"/>
          </w:tcPr>
          <w:p w:rsidR="001753CB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29/3/95</w:t>
            </w:r>
          </w:p>
        </w:tc>
        <w:tc>
          <w:tcPr>
            <w:tcW w:w="5103" w:type="dxa"/>
          </w:tcPr>
          <w:p w:rsidR="001753CB" w:rsidRPr="007046E1" w:rsidRDefault="007046E1" w:rsidP="008775BF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مراقبین سلامت گروه هفت ( بهداشت محیط و حرفه ای )</w:t>
            </w:r>
          </w:p>
        </w:tc>
        <w:tc>
          <w:tcPr>
            <w:tcW w:w="3119" w:type="dxa"/>
          </w:tcPr>
          <w:p w:rsidR="001753CB" w:rsidRPr="007046E1" w:rsidRDefault="007046E1" w:rsidP="001753C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بهداشت محیط و کار</w:t>
            </w:r>
          </w:p>
        </w:tc>
      </w:tr>
      <w:tr w:rsidR="00D13FBA" w:rsidRPr="007046E1" w:rsidTr="00F42400">
        <w:tc>
          <w:tcPr>
            <w:tcW w:w="850" w:type="dxa"/>
          </w:tcPr>
          <w:p w:rsidR="00D13FBA" w:rsidRPr="007046E1" w:rsidRDefault="00D13FBA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418" w:type="dxa"/>
          </w:tcPr>
          <w:p w:rsidR="00D13FBA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30/3/95</w:t>
            </w:r>
          </w:p>
        </w:tc>
        <w:tc>
          <w:tcPr>
            <w:tcW w:w="5103" w:type="dxa"/>
          </w:tcPr>
          <w:p w:rsidR="00D13FBA" w:rsidRPr="007046E1" w:rsidRDefault="007046E1" w:rsidP="00D13FBA">
            <w:pPr>
              <w:bidi/>
              <w:rPr>
                <w:b/>
                <w:bCs/>
              </w:rPr>
            </w:pPr>
            <w:r w:rsidRPr="007046E1">
              <w:rPr>
                <w:rFonts w:hint="cs"/>
                <w:b/>
                <w:bCs/>
                <w:rtl/>
              </w:rPr>
              <w:t>مراقبین</w:t>
            </w:r>
            <w:r>
              <w:rPr>
                <w:rFonts w:hint="cs"/>
                <w:b/>
                <w:bCs/>
                <w:rtl/>
              </w:rPr>
              <w:t xml:space="preserve"> سلامت گروه شش ( بهداشت محیط و حرفه ای )</w:t>
            </w:r>
          </w:p>
        </w:tc>
        <w:tc>
          <w:tcPr>
            <w:tcW w:w="3119" w:type="dxa"/>
          </w:tcPr>
          <w:p w:rsidR="00D13FBA" w:rsidRPr="007046E1" w:rsidRDefault="007046E1" w:rsidP="001753C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بهداشت محیط و کار</w:t>
            </w:r>
          </w:p>
        </w:tc>
      </w:tr>
      <w:tr w:rsidR="00D13FBA" w:rsidRPr="007046E1" w:rsidTr="00F42400">
        <w:tc>
          <w:tcPr>
            <w:tcW w:w="850" w:type="dxa"/>
          </w:tcPr>
          <w:p w:rsidR="00D13FBA" w:rsidRPr="007046E1" w:rsidRDefault="00D13FBA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7046E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</w:tcPr>
          <w:p w:rsidR="00D13FBA" w:rsidRPr="007046E1" w:rsidRDefault="007046E1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31/3/95</w:t>
            </w:r>
          </w:p>
        </w:tc>
        <w:tc>
          <w:tcPr>
            <w:tcW w:w="5103" w:type="dxa"/>
          </w:tcPr>
          <w:p w:rsidR="00D13FBA" w:rsidRPr="007046E1" w:rsidRDefault="007046E1" w:rsidP="00D13FB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مراقبین سلامت گروه هفت ( بهداشت محیط و حرفه ای )</w:t>
            </w:r>
          </w:p>
        </w:tc>
        <w:tc>
          <w:tcPr>
            <w:tcW w:w="3119" w:type="dxa"/>
          </w:tcPr>
          <w:p w:rsidR="00D13FBA" w:rsidRPr="007046E1" w:rsidRDefault="007046E1" w:rsidP="001753C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بهداشت محیط و کار</w:t>
            </w:r>
          </w:p>
        </w:tc>
      </w:tr>
    </w:tbl>
    <w:p w:rsidR="00A07CF2" w:rsidRPr="007046E1" w:rsidRDefault="00A07CF2" w:rsidP="008262A5">
      <w:pPr>
        <w:bidi/>
        <w:rPr>
          <w:rFonts w:asciiTheme="minorBidi" w:hAnsiTheme="minorBidi"/>
          <w:b/>
          <w:bCs/>
          <w:sz w:val="24"/>
          <w:szCs w:val="24"/>
          <w:lang w:bidi="fa-IR"/>
        </w:rPr>
      </w:pPr>
    </w:p>
    <w:sectPr w:rsidR="00A07CF2" w:rsidRPr="007046E1" w:rsidSect="00FB0F8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CF2"/>
    <w:rsid w:val="000A4DB7"/>
    <w:rsid w:val="000F5C85"/>
    <w:rsid w:val="001753CB"/>
    <w:rsid w:val="001D7D9B"/>
    <w:rsid w:val="0023268A"/>
    <w:rsid w:val="002D722F"/>
    <w:rsid w:val="002F24F7"/>
    <w:rsid w:val="00504C07"/>
    <w:rsid w:val="00512418"/>
    <w:rsid w:val="005859D9"/>
    <w:rsid w:val="005B5846"/>
    <w:rsid w:val="005E387D"/>
    <w:rsid w:val="00676819"/>
    <w:rsid w:val="006C28F2"/>
    <w:rsid w:val="007046E1"/>
    <w:rsid w:val="00797172"/>
    <w:rsid w:val="007A68D4"/>
    <w:rsid w:val="008262A5"/>
    <w:rsid w:val="0084087F"/>
    <w:rsid w:val="00865015"/>
    <w:rsid w:val="009F0FE0"/>
    <w:rsid w:val="00A07CF2"/>
    <w:rsid w:val="00A6043E"/>
    <w:rsid w:val="00A91A53"/>
    <w:rsid w:val="00C07480"/>
    <w:rsid w:val="00C1512E"/>
    <w:rsid w:val="00CB3108"/>
    <w:rsid w:val="00CD10F1"/>
    <w:rsid w:val="00CE122F"/>
    <w:rsid w:val="00D13FBA"/>
    <w:rsid w:val="00D471F8"/>
    <w:rsid w:val="00D97EC9"/>
    <w:rsid w:val="00E51684"/>
    <w:rsid w:val="00E63638"/>
    <w:rsid w:val="00E83D16"/>
    <w:rsid w:val="00EA6F14"/>
    <w:rsid w:val="00F42400"/>
    <w:rsid w:val="00F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behvarzi1</cp:lastModifiedBy>
  <cp:revision>11</cp:revision>
  <cp:lastPrinted>2016-04-13T08:23:00Z</cp:lastPrinted>
  <dcterms:created xsi:type="dcterms:W3CDTF">2016-05-10T03:41:00Z</dcterms:created>
  <dcterms:modified xsi:type="dcterms:W3CDTF">2016-05-10T04:26:00Z</dcterms:modified>
</cp:coreProperties>
</file>